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7A849" w14:textId="34FB48CA" w:rsidR="00CD29B9" w:rsidRPr="00757A3E" w:rsidRDefault="00DC6D47" w:rsidP="00BC3A3A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40"/>
          <w:szCs w:val="40"/>
          <w:u w:val="single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B52A2" wp14:editId="3E2A5F3C">
                <wp:simplePos x="0" y="0"/>
                <wp:positionH relativeFrom="column">
                  <wp:posOffset>-552450</wp:posOffset>
                </wp:positionH>
                <wp:positionV relativeFrom="paragraph">
                  <wp:posOffset>-32385</wp:posOffset>
                </wp:positionV>
                <wp:extent cx="1743075" cy="771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8B2D3" w14:textId="5B74E512" w:rsidR="00DC6D47" w:rsidRDefault="00DC6D47" w:rsidP="00425E18">
                            <w:pPr>
                              <w:spacing w:after="240"/>
                              <w:jc w:val="right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C6D4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رقم الطلب: </w:t>
                            </w:r>
                          </w:p>
                          <w:p w14:paraId="30B73E3E" w14:textId="77777777" w:rsidR="00DC6D47" w:rsidRPr="00DC6D47" w:rsidRDefault="00DC6D47" w:rsidP="00DC6D47">
                            <w:pPr>
                              <w:jc w:val="right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C6D4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الباركود: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AB52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5pt;margin-top:-2.55pt;width:137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" fillcolor="white [3201]" strokeweight=".5pt">
                <v:textbox>
                  <w:txbxContent>
                    <w:p w14:paraId="5FD8B2D3" w14:textId="5B74E512" w:rsidR="00DC6D47" w:rsidRDefault="00DC6D47" w:rsidP="00425E18">
                      <w:pPr>
                        <w:spacing w:after="240"/>
                        <w:jc w:val="right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C6D4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رقم الطلب: </w:t>
                      </w:r>
                    </w:p>
                    <w:p w14:paraId="30B73E3E" w14:textId="77777777" w:rsidR="00DC6D47" w:rsidRPr="00DC6D47" w:rsidRDefault="00DC6D47" w:rsidP="00DC6D47">
                      <w:pPr>
                        <w:jc w:val="right"/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DC6D4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الباركود: </w:t>
                      </w:r>
                    </w:p>
                  </w:txbxContent>
                </v:textbox>
              </v:shape>
            </w:pict>
          </mc:Fallback>
        </mc:AlternateContent>
      </w:r>
      <w:r w:rsidR="00096672">
        <w:rPr>
          <w:rFonts w:ascii="Traditional Arabic" w:hAnsi="Traditional Arabic" w:cs="Simplified Arabic" w:hint="cs"/>
          <w:b/>
          <w:bCs/>
          <w:sz w:val="40"/>
          <w:szCs w:val="40"/>
          <w:u w:val="single"/>
          <w:rtl/>
          <w:lang w:val="en-ZA" w:bidi="ar-EG"/>
        </w:rPr>
        <w:t>إفادة</w:t>
      </w:r>
    </w:p>
    <w:p w14:paraId="2497A84A" w14:textId="77777777" w:rsidR="00757A3E" w:rsidRDefault="0046064B" w:rsidP="00BC3A3A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 w:rsidRPr="0046064B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السيد الأستاذ الدكتور/ </w:t>
      </w:r>
    </w:p>
    <w:p w14:paraId="2497A84B" w14:textId="77777777" w:rsidR="0046064B" w:rsidRPr="0046064B" w:rsidRDefault="00757A3E" w:rsidP="00757A3E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</w:t>
      </w:r>
      <w:r w:rsidR="001A1ABA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</w:t>
      </w: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</w:t>
      </w:r>
      <w:r w:rsidR="00CD29B9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>نائب رئيس المركز لشئون المشروعات البحثية</w:t>
      </w:r>
    </w:p>
    <w:p w14:paraId="2497A84C" w14:textId="77777777" w:rsidR="0046064B" w:rsidRPr="0046064B" w:rsidRDefault="0046064B" w:rsidP="00BC3A3A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 w:rsidRPr="0046064B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>تحيه طيبه وبعد ,,,</w:t>
      </w:r>
    </w:p>
    <w:p w14:paraId="48BE8A83" w14:textId="77777777" w:rsidR="00BF7C3E" w:rsidRPr="00FF5EF3" w:rsidRDefault="00BC3A3A" w:rsidP="009D1E37">
      <w:pPr>
        <w:bidi/>
        <w:spacing w:after="0" w:line="276" w:lineRule="auto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يفيد مكتب المشروعات البحثية والمنح والعلاقات الدولية</w:t>
      </w:r>
      <w:r w:rsidR="0003733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(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>GICO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)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التابع لمكتب دعم الإبتكار ونقل وتسويق التكنولوجيا (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lang w:val="en-ZA" w:bidi="ar-EG"/>
        </w:rPr>
        <w:t>TICO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)  </w:t>
      </w:r>
      <w:r w:rsidR="0003733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بأن المقترح البحثي </w:t>
      </w:r>
      <w:r w:rsidR="00755D6B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المقدم </w:t>
      </w:r>
      <w:r w:rsidR="00BF1611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بعنوان</w:t>
      </w:r>
      <w:r w:rsidR="00BF7C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:</w:t>
      </w:r>
    </w:p>
    <w:p w14:paraId="50D4A479" w14:textId="798DAD07" w:rsidR="00BF7C3E" w:rsidRPr="00FF5EF3" w:rsidRDefault="00BF7C3E" w:rsidP="009D1E37">
      <w:pPr>
        <w:bidi/>
        <w:spacing w:after="0" w:line="276" w:lineRule="auto"/>
        <w:ind w:left="29" w:right="-634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عنوان المقترح باللغة</w:t>
      </w:r>
      <w:r w:rsidR="0031776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</w:t>
      </w: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لعربية: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.........................................</w:t>
      </w:r>
      <w:r w:rsidR="0031776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............</w:t>
      </w:r>
    </w:p>
    <w:p w14:paraId="08B68A7B" w14:textId="63A7297B" w:rsidR="00BF7C3E" w:rsidRPr="00FF5EF3" w:rsidRDefault="00BF7C3E" w:rsidP="009D1E37">
      <w:pPr>
        <w:bidi/>
        <w:spacing w:after="0" w:line="276" w:lineRule="auto"/>
        <w:ind w:right="-270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الكلمات الدالة: 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</w:t>
      </w:r>
      <w:r w:rsidR="0031776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............</w:t>
      </w:r>
    </w:p>
    <w:p w14:paraId="5DEB3FF6" w14:textId="1CF38A35" w:rsidR="00BF7C3E" w:rsidRPr="00FF5EF3" w:rsidRDefault="00BF7C3E" w:rsidP="009D1E37">
      <w:pPr>
        <w:spacing w:after="0" w:line="276" w:lineRule="auto"/>
        <w:ind w:left="-630"/>
        <w:rPr>
          <w:rFonts w:ascii="Simplified Arabic" w:hAnsi="Simplified Arabic" w:cs="Simplified Arabic"/>
          <w:sz w:val="26"/>
          <w:szCs w:val="26"/>
          <w:lang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Proposal Title: 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</w:t>
      </w:r>
      <w:r w:rsidR="002112F5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...................................................................</w:t>
      </w:r>
    </w:p>
    <w:p w14:paraId="2501B1D0" w14:textId="1FAE1E8A" w:rsidR="00BF7C3E" w:rsidRPr="00FF5EF3" w:rsidRDefault="00BF7C3E" w:rsidP="009D1E37">
      <w:pPr>
        <w:spacing w:after="0" w:line="276" w:lineRule="auto"/>
        <w:ind w:left="-634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Keywords: 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</w:t>
      </w:r>
      <w:r w:rsidR="002112F5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.....................................................................</w:t>
      </w:r>
    </w:p>
    <w:p w14:paraId="2A67F7A9" w14:textId="091C71D5" w:rsidR="000E3C75" w:rsidRPr="00FF5EF3" w:rsidRDefault="00392032" w:rsidP="009D1E37">
      <w:pPr>
        <w:bidi/>
        <w:spacing w:after="0" w:line="276" w:lineRule="auto"/>
        <w:ind w:left="-64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للباحث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الرئيسى:............................................................................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..........</w:t>
      </w:r>
    </w:p>
    <w:p w14:paraId="7F9C8A4C" w14:textId="4AFF6726" w:rsidR="00392032" w:rsidRPr="00FF5EF3" w:rsidRDefault="00392032" w:rsidP="009D1E37">
      <w:pPr>
        <w:bidi/>
        <w:spacing w:after="0" w:line="276" w:lineRule="auto"/>
        <w:ind w:left="-64"/>
        <w:jc w:val="both"/>
        <w:rPr>
          <w:rFonts w:ascii="Simplified Arabic" w:hAnsi="Simplified Arabic" w:cs="Simplified Arabic"/>
          <w:b/>
          <w:bCs/>
          <w:sz w:val="26"/>
          <w:szCs w:val="26"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الشعبة : ...................................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القسم: 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</w:t>
      </w:r>
      <w:r w:rsidR="007544D4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....................................................</w:t>
      </w:r>
    </w:p>
    <w:p w14:paraId="2497A850" w14:textId="05E9259E" w:rsidR="007D373D" w:rsidRPr="00EF23FC" w:rsidRDefault="0003733F" w:rsidP="00EF23FC">
      <w:pPr>
        <w:bidi/>
        <w:spacing w:after="240" w:line="276" w:lineRule="auto"/>
        <w:ind w:left="-58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والمزمع التقدم به لـ .......................................... بأنه</w:t>
      </w:r>
      <w:r w:rsidR="00695F46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="004A1EE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قد قام الباحث بإستيفاء البيانات المطلوبة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</w:t>
      </w:r>
    </w:p>
    <w:p w14:paraId="2497A851" w14:textId="77777777" w:rsidR="007D373D" w:rsidRDefault="007D373D" w:rsidP="007D373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وتفضلوا بقبول وافر الإحترام والتقدير ،،،</w:t>
      </w:r>
    </w:p>
    <w:p w14:paraId="2497A852" w14:textId="77777777" w:rsidR="007D373D" w:rsidRDefault="007D373D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2497A853" w14:textId="77777777" w:rsidR="00BA5C3C" w:rsidRPr="00D6413F" w:rsidRDefault="00D6413F" w:rsidP="007D373D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</w:t>
      </w:r>
      <w:r w:rsidR="00687BA8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المشرف على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مكتب</w:t>
      </w:r>
      <w:r w:rsidR="00776A54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المشروعات</w:t>
      </w:r>
      <w:r w:rsidR="00776A54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76A54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البحثية</w:t>
      </w:r>
    </w:p>
    <w:p w14:paraId="2497A854" w14:textId="77777777" w:rsidR="00776A54" w:rsidRDefault="00D6413F" w:rsidP="00776A54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والمنح</w:t>
      </w:r>
      <w:r w:rsidR="007D373D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والعلاقات</w:t>
      </w:r>
      <w:r w:rsidR="007D373D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الدولية</w:t>
      </w:r>
      <w:r w:rsidR="0064265C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(</w:t>
      </w:r>
      <w:r w:rsidRPr="00D6413F">
        <w:rPr>
          <w:rFonts w:ascii="Traditional Arabic" w:hAnsi="Traditional Arabic" w:cs="Simplified Arabic"/>
          <w:b/>
          <w:bCs/>
          <w:sz w:val="28"/>
          <w:szCs w:val="28"/>
          <w:lang w:val="en-ZA" w:bidi="ar-EG"/>
        </w:rPr>
        <w:t>GICO</w:t>
      </w:r>
      <w:r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)</w:t>
      </w:r>
      <w:r w:rsidR="0064265C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</w:t>
      </w:r>
    </w:p>
    <w:p w14:paraId="2497A855" w14:textId="77777777" w:rsidR="00D6413F" w:rsidRDefault="00D6413F" w:rsidP="00D6413F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</w:p>
    <w:p w14:paraId="2497A856" w14:textId="77777777" w:rsidR="00A257D4" w:rsidRPr="007D373D" w:rsidRDefault="00776A54" w:rsidP="00D6413F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                                            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المشرف على مكتب دعم الإبتك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ــــ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ار</w:t>
      </w:r>
    </w:p>
    <w:p w14:paraId="2497A857" w14:textId="77777777" w:rsidR="00113E48" w:rsidRPr="007D373D" w:rsidRDefault="0064265C" w:rsidP="008B647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</w:pP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            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</w:t>
      </w:r>
      <w:r w:rsidR="00776A54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ونقل وتسويق التكنولوجيا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(</w:t>
      </w:r>
      <w:r w:rsidRPr="007D373D">
        <w:rPr>
          <w:rFonts w:ascii="Traditional Arabic" w:hAnsi="Traditional Arabic" w:cs="Simplified Arabic"/>
          <w:b/>
          <w:bCs/>
          <w:sz w:val="28"/>
          <w:szCs w:val="28"/>
          <w:lang w:bidi="ar-EG"/>
        </w:rPr>
        <w:t>TICO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EG"/>
        </w:rPr>
        <w:t>)</w:t>
      </w:r>
    </w:p>
    <w:p w14:paraId="2497A858" w14:textId="77777777" w:rsidR="00D6413F" w:rsidRDefault="00D6413F" w:rsidP="00D6413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p w14:paraId="2497A85A" w14:textId="77777777" w:rsidR="00D6413F" w:rsidRPr="007D373D" w:rsidRDefault="00D6413F" w:rsidP="00D6413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sectPr w:rsidR="00D6413F" w:rsidRPr="007D373D" w:rsidSect="0063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BF3E1" w14:textId="77777777" w:rsidR="00CB33A2" w:rsidRDefault="00CB33A2" w:rsidP="004D3327">
      <w:pPr>
        <w:spacing w:after="0" w:line="240" w:lineRule="auto"/>
      </w:pPr>
      <w:r>
        <w:separator/>
      </w:r>
    </w:p>
  </w:endnote>
  <w:endnote w:type="continuationSeparator" w:id="0">
    <w:p w14:paraId="095E965E" w14:textId="77777777" w:rsidR="00CB33A2" w:rsidRDefault="00CB33A2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E" w14:textId="77777777" w:rsidR="001A1ABA" w:rsidRDefault="001A1A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F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2497A870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2497A871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2497A872" w14:textId="77777777" w:rsidR="003A0B1D" w:rsidRPr="003A0B1D" w:rsidRDefault="00EC583A" w:rsidP="00EF3C49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EF3C49">
      <w:rPr>
        <w:rFonts w:asciiTheme="majorBidi" w:hAnsiTheme="majorBidi" w:cstheme="majorBidi"/>
        <w:sz w:val="20"/>
        <w:szCs w:val="20"/>
      </w:rPr>
      <w:t xml:space="preserve">1239 </w:t>
    </w:r>
  </w:p>
  <w:p w14:paraId="2497A873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2497A874" w14:textId="3FB8795A" w:rsidR="00646763" w:rsidRDefault="00646763" w:rsidP="00281775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281775">
      <w:rPr>
        <w:rFonts w:ascii="Times New Roman" w:hAnsi="Times New Roman" w:hint="cs"/>
        <w:sz w:val="24"/>
        <w:szCs w:val="24"/>
        <w:rtl/>
        <w:lang w:bidi="ar-EG"/>
      </w:rPr>
      <w:t>2</w:t>
    </w:r>
    <w:bookmarkStart w:id="0" w:name="_GoBack"/>
    <w:bookmarkEnd w:id="0"/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281775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281775">
      <w:rPr>
        <w:rFonts w:ascii="Times New Roman" w:hAnsi="Times New Roman" w:hint="cs"/>
        <w:sz w:val="24"/>
        <w:szCs w:val="24"/>
        <w:rtl/>
        <w:lang w:bidi="ar-EG"/>
      </w:rPr>
      <w:t>04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281775">
      <w:rPr>
        <w:rFonts w:ascii="Times New Roman" w:hAnsi="Times New Roman" w:hint="cs"/>
        <w:sz w:val="24"/>
        <w:szCs w:val="24"/>
        <w:rtl/>
        <w:lang w:bidi="ar-EG"/>
      </w:rPr>
      <w:t>2018</w:t>
    </w:r>
  </w:p>
  <w:p w14:paraId="2497A875" w14:textId="257EB31E" w:rsidR="00646763" w:rsidRPr="00636901" w:rsidRDefault="00646763" w:rsidP="009550D7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rtl/>
        <w:lang w:bidi="ar-EG"/>
      </w:rPr>
      <w:t>1/1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                                  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(</w:t>
    </w:r>
    <w:r w:rsidR="00AF48DA"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="00AF48DA" w:rsidRPr="006F3134">
      <w:rPr>
        <w:rFonts w:asciiTheme="majorBidi" w:hAnsiTheme="majorBidi" w:cstheme="majorBidi"/>
      </w:rPr>
      <w:t xml:space="preserve">PADU/TICO/F </w:t>
    </w:r>
    <w:r w:rsidR="009550D7">
      <w:rPr>
        <w:rFonts w:asciiTheme="majorBidi" w:hAnsiTheme="majorBidi" w:cstheme="majorBidi"/>
      </w:rPr>
      <w:t>17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77" w14:textId="77777777" w:rsidR="001A1ABA" w:rsidRDefault="001A1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9B97" w14:textId="77777777" w:rsidR="00CB33A2" w:rsidRDefault="00CB33A2" w:rsidP="004D3327">
      <w:pPr>
        <w:spacing w:after="0" w:line="240" w:lineRule="auto"/>
      </w:pPr>
      <w:r>
        <w:separator/>
      </w:r>
    </w:p>
  </w:footnote>
  <w:footnote w:type="continuationSeparator" w:id="0">
    <w:p w14:paraId="12F21B99" w14:textId="77777777" w:rsidR="00CB33A2" w:rsidRDefault="00CB33A2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3" w14:textId="77777777" w:rsidR="001A1ABA" w:rsidRDefault="001A1A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4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497A878" wp14:editId="2497A879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2497A87A" wp14:editId="2497A87B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97A87C" wp14:editId="2497A87D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97A865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1"/>
      <w:gridCol w:w="5174"/>
    </w:tblGrid>
    <w:tr w:rsidR="00E657BA" w:rsidRPr="00716DB6" w14:paraId="2497A86C" w14:textId="77777777" w:rsidTr="00757A3E">
      <w:trPr>
        <w:trHeight w:val="1818"/>
        <w:jc w:val="center"/>
      </w:trPr>
      <w:tc>
        <w:tcPr>
          <w:tcW w:w="5561" w:type="dxa"/>
        </w:tcPr>
        <w:p w14:paraId="2497A866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2497A867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757A3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(</w:t>
          </w:r>
          <w:r w:rsidR="00757A3E"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TICO</w:t>
          </w:r>
          <w:r w:rsidR="00757A3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bidi="ar-EG"/>
            </w:rPr>
            <w:t>)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2497A868" w14:textId="77777777" w:rsidR="00E657BA" w:rsidRPr="00C03C31" w:rsidRDefault="00BB38A6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174" w:type="dxa"/>
          <w:vAlign w:val="center"/>
        </w:tcPr>
        <w:p w14:paraId="2497A869" w14:textId="269B9785" w:rsidR="00E657BA" w:rsidRDefault="00E657BA" w:rsidP="009550D7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9550D7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17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2497A86A" w14:textId="0F479116" w:rsidR="00E657BA" w:rsidRDefault="00E657BA" w:rsidP="009550D7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9550D7">
            <w:rPr>
              <w:rFonts w:ascii="Times New Roman" w:hAnsi="Times New Roman" w:cs="Times New Roman"/>
              <w:b/>
              <w:bCs/>
              <w:sz w:val="28"/>
              <w:szCs w:val="28"/>
            </w:rPr>
            <w:t>17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2497A86B" w14:textId="47089B52" w:rsidR="00E657BA" w:rsidRPr="00757A3E" w:rsidRDefault="008F2180" w:rsidP="00757A3E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 w:rsidRPr="00757A3E">
            <w:rPr>
              <w:rFonts w:ascii="Arial" w:hAnsi="Arial" w:hint="cs"/>
              <w:b/>
              <w:bCs/>
              <w:sz w:val="34"/>
              <w:szCs w:val="34"/>
              <w:rtl/>
            </w:rPr>
            <w:t>إفادة</w:t>
          </w:r>
          <w:r w:rsidR="00D25AA1" w:rsidRPr="00757A3E">
            <w:rPr>
              <w:rFonts w:ascii="Arial" w:hAnsi="Arial" w:hint="cs"/>
              <w:b/>
              <w:bCs/>
              <w:sz w:val="34"/>
              <w:szCs w:val="34"/>
              <w:rtl/>
            </w:rPr>
            <w:t xml:space="preserve"> </w:t>
          </w:r>
          <w:r w:rsidR="005F4D1D">
            <w:rPr>
              <w:rFonts w:ascii="Arial" w:hAnsi="Arial" w:hint="cs"/>
              <w:b/>
              <w:bCs/>
              <w:sz w:val="34"/>
              <w:szCs w:val="34"/>
              <w:rtl/>
            </w:rPr>
            <w:t>بإستيفاء بيانات التقدم لمنحه دراسية أو مهمه علمية</w:t>
          </w:r>
        </w:p>
      </w:tc>
    </w:tr>
  </w:tbl>
  <w:p w14:paraId="2497A86D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76" w14:textId="77777777" w:rsidR="001A1ABA" w:rsidRDefault="001A1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3733F"/>
    <w:rsid w:val="00040B60"/>
    <w:rsid w:val="0004119B"/>
    <w:rsid w:val="00084E2F"/>
    <w:rsid w:val="00096672"/>
    <w:rsid w:val="000B2B86"/>
    <w:rsid w:val="000E3C75"/>
    <w:rsid w:val="00103C6F"/>
    <w:rsid w:val="00113E48"/>
    <w:rsid w:val="0011571F"/>
    <w:rsid w:val="0014479F"/>
    <w:rsid w:val="00156D98"/>
    <w:rsid w:val="00170704"/>
    <w:rsid w:val="00196BD4"/>
    <w:rsid w:val="001A1ABA"/>
    <w:rsid w:val="001C1583"/>
    <w:rsid w:val="001D24BC"/>
    <w:rsid w:val="001D70AE"/>
    <w:rsid w:val="00203425"/>
    <w:rsid w:val="00206AB4"/>
    <w:rsid w:val="002112F5"/>
    <w:rsid w:val="00231BC8"/>
    <w:rsid w:val="0023563F"/>
    <w:rsid w:val="00257629"/>
    <w:rsid w:val="00281775"/>
    <w:rsid w:val="00282BD7"/>
    <w:rsid w:val="00286445"/>
    <w:rsid w:val="002E1964"/>
    <w:rsid w:val="002E4C08"/>
    <w:rsid w:val="002F50A5"/>
    <w:rsid w:val="00306D94"/>
    <w:rsid w:val="00317766"/>
    <w:rsid w:val="003241EB"/>
    <w:rsid w:val="00342EDE"/>
    <w:rsid w:val="00343E13"/>
    <w:rsid w:val="00387EEF"/>
    <w:rsid w:val="00392032"/>
    <w:rsid w:val="003A0B1D"/>
    <w:rsid w:val="003F768D"/>
    <w:rsid w:val="004029A7"/>
    <w:rsid w:val="00404FE4"/>
    <w:rsid w:val="00416E89"/>
    <w:rsid w:val="00425E18"/>
    <w:rsid w:val="0043172D"/>
    <w:rsid w:val="00436C05"/>
    <w:rsid w:val="0046064B"/>
    <w:rsid w:val="004621CD"/>
    <w:rsid w:val="00477D90"/>
    <w:rsid w:val="00495BB7"/>
    <w:rsid w:val="004A1EEF"/>
    <w:rsid w:val="004A4D52"/>
    <w:rsid w:val="004D3327"/>
    <w:rsid w:val="004D50A3"/>
    <w:rsid w:val="004E6B9C"/>
    <w:rsid w:val="004F3100"/>
    <w:rsid w:val="004F43DF"/>
    <w:rsid w:val="00500EDF"/>
    <w:rsid w:val="00512FA3"/>
    <w:rsid w:val="00514A47"/>
    <w:rsid w:val="005764D2"/>
    <w:rsid w:val="00592D5B"/>
    <w:rsid w:val="00595D31"/>
    <w:rsid w:val="005E5CA7"/>
    <w:rsid w:val="005E6884"/>
    <w:rsid w:val="005F4D1D"/>
    <w:rsid w:val="006048B6"/>
    <w:rsid w:val="0061421D"/>
    <w:rsid w:val="00627D7C"/>
    <w:rsid w:val="00636901"/>
    <w:rsid w:val="0064265C"/>
    <w:rsid w:val="00646763"/>
    <w:rsid w:val="006665DC"/>
    <w:rsid w:val="00687BA8"/>
    <w:rsid w:val="00695F46"/>
    <w:rsid w:val="006A0C85"/>
    <w:rsid w:val="006B3984"/>
    <w:rsid w:val="006D3950"/>
    <w:rsid w:val="006F3134"/>
    <w:rsid w:val="007026E4"/>
    <w:rsid w:val="00705480"/>
    <w:rsid w:val="007101B5"/>
    <w:rsid w:val="00726952"/>
    <w:rsid w:val="007322BE"/>
    <w:rsid w:val="00743627"/>
    <w:rsid w:val="00745958"/>
    <w:rsid w:val="007544D4"/>
    <w:rsid w:val="00755D6B"/>
    <w:rsid w:val="00757A3E"/>
    <w:rsid w:val="00776A54"/>
    <w:rsid w:val="00793243"/>
    <w:rsid w:val="007A0800"/>
    <w:rsid w:val="007B23FB"/>
    <w:rsid w:val="007C14A5"/>
    <w:rsid w:val="007D373D"/>
    <w:rsid w:val="007D7B8F"/>
    <w:rsid w:val="00800BE1"/>
    <w:rsid w:val="00815EC6"/>
    <w:rsid w:val="00830B95"/>
    <w:rsid w:val="00833DBA"/>
    <w:rsid w:val="00854278"/>
    <w:rsid w:val="008566BF"/>
    <w:rsid w:val="00870CE2"/>
    <w:rsid w:val="008776A1"/>
    <w:rsid w:val="00891D3A"/>
    <w:rsid w:val="008B647D"/>
    <w:rsid w:val="008C5509"/>
    <w:rsid w:val="008D0C60"/>
    <w:rsid w:val="008E00D0"/>
    <w:rsid w:val="008F2180"/>
    <w:rsid w:val="00913807"/>
    <w:rsid w:val="009314B6"/>
    <w:rsid w:val="009550D7"/>
    <w:rsid w:val="009778AF"/>
    <w:rsid w:val="009D1E37"/>
    <w:rsid w:val="009E438F"/>
    <w:rsid w:val="009E6515"/>
    <w:rsid w:val="009F23AA"/>
    <w:rsid w:val="00A1393D"/>
    <w:rsid w:val="00A257D4"/>
    <w:rsid w:val="00A54CB9"/>
    <w:rsid w:val="00A64810"/>
    <w:rsid w:val="00A76A09"/>
    <w:rsid w:val="00A855DE"/>
    <w:rsid w:val="00A94D94"/>
    <w:rsid w:val="00AB4E18"/>
    <w:rsid w:val="00AB73E6"/>
    <w:rsid w:val="00AE20F1"/>
    <w:rsid w:val="00AE2D87"/>
    <w:rsid w:val="00AE6C3A"/>
    <w:rsid w:val="00AF420F"/>
    <w:rsid w:val="00AF48DA"/>
    <w:rsid w:val="00B132E2"/>
    <w:rsid w:val="00B454E7"/>
    <w:rsid w:val="00B62196"/>
    <w:rsid w:val="00B621C5"/>
    <w:rsid w:val="00BA5C3C"/>
    <w:rsid w:val="00BB38A6"/>
    <w:rsid w:val="00BC3A3A"/>
    <w:rsid w:val="00BE5B59"/>
    <w:rsid w:val="00BF1611"/>
    <w:rsid w:val="00BF20CC"/>
    <w:rsid w:val="00BF4F63"/>
    <w:rsid w:val="00BF7C3E"/>
    <w:rsid w:val="00C060A9"/>
    <w:rsid w:val="00C365DD"/>
    <w:rsid w:val="00C45E04"/>
    <w:rsid w:val="00C861B6"/>
    <w:rsid w:val="00CA0485"/>
    <w:rsid w:val="00CB33A2"/>
    <w:rsid w:val="00CC60D9"/>
    <w:rsid w:val="00CD1482"/>
    <w:rsid w:val="00CD29B9"/>
    <w:rsid w:val="00CE3B0B"/>
    <w:rsid w:val="00D03118"/>
    <w:rsid w:val="00D25AA1"/>
    <w:rsid w:val="00D6413F"/>
    <w:rsid w:val="00D733E4"/>
    <w:rsid w:val="00D75F48"/>
    <w:rsid w:val="00DA292A"/>
    <w:rsid w:val="00DB6768"/>
    <w:rsid w:val="00DC6D47"/>
    <w:rsid w:val="00DE7AD8"/>
    <w:rsid w:val="00E00BD6"/>
    <w:rsid w:val="00E1216A"/>
    <w:rsid w:val="00E32523"/>
    <w:rsid w:val="00E35999"/>
    <w:rsid w:val="00E44B22"/>
    <w:rsid w:val="00E657BA"/>
    <w:rsid w:val="00E67F37"/>
    <w:rsid w:val="00E75114"/>
    <w:rsid w:val="00E93F8E"/>
    <w:rsid w:val="00EC583A"/>
    <w:rsid w:val="00EF23FC"/>
    <w:rsid w:val="00EF3C49"/>
    <w:rsid w:val="00F00917"/>
    <w:rsid w:val="00F116BE"/>
    <w:rsid w:val="00F2207B"/>
    <w:rsid w:val="00F35AAD"/>
    <w:rsid w:val="00F64161"/>
    <w:rsid w:val="00FA2112"/>
    <w:rsid w:val="00FA39C8"/>
    <w:rsid w:val="00FF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97A849"/>
  <w15:docId w15:val="{696DC378-6422-43BD-8455-896DA89A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EACD0FB0-423C-44D6-A45F-AD9B5523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31</cp:revision>
  <cp:lastPrinted>2018-05-15T11:41:00Z</cp:lastPrinted>
  <dcterms:created xsi:type="dcterms:W3CDTF">2021-04-07T07:49:00Z</dcterms:created>
  <dcterms:modified xsi:type="dcterms:W3CDTF">2021-10-06T13:46:00Z</dcterms:modified>
</cp:coreProperties>
</file>